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F41A" w14:textId="6529DAA3" w:rsidR="00CD2C17" w:rsidRPr="004E3EE1" w:rsidRDefault="00CD2C17" w:rsidP="00CD2C17">
      <w:pPr>
        <w:rPr>
          <w:sz w:val="28"/>
          <w:szCs w:val="28"/>
        </w:rPr>
      </w:pPr>
      <w:r w:rsidRPr="004E3EE1">
        <w:rPr>
          <w:sz w:val="28"/>
          <w:szCs w:val="28"/>
        </w:rPr>
        <w:t>Instructions:</w:t>
      </w:r>
    </w:p>
    <w:p w14:paraId="7E5B8CEE" w14:textId="4CC874AD" w:rsidR="00CD2C17" w:rsidRPr="004E3EE1" w:rsidRDefault="00CD2C17" w:rsidP="00CD2C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3EE1">
        <w:rPr>
          <w:sz w:val="28"/>
          <w:szCs w:val="28"/>
        </w:rPr>
        <w:t xml:space="preserve">Play 20 rounds of </w:t>
      </w:r>
      <w:proofErr w:type="spellStart"/>
      <w:r w:rsidRPr="004E3EE1">
        <w:rPr>
          <w:sz w:val="28"/>
          <w:szCs w:val="28"/>
        </w:rPr>
        <w:t>Hexapawn</w:t>
      </w:r>
      <w:proofErr w:type="spellEnd"/>
    </w:p>
    <w:p w14:paraId="54761FC0" w14:textId="2A90A93F" w:rsidR="00CD2C17" w:rsidRPr="004E3EE1" w:rsidRDefault="00CD2C17" w:rsidP="00CD2C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3EE1">
        <w:rPr>
          <w:sz w:val="28"/>
          <w:szCs w:val="28"/>
        </w:rPr>
        <w:t>Tally each time the human or the AI wins</w:t>
      </w:r>
    </w:p>
    <w:p w14:paraId="4BC04C73" w14:textId="3609B60D" w:rsidR="00CD2C17" w:rsidRDefault="005F192C" w:rsidP="00CD2C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3EE1">
        <w:rPr>
          <w:sz w:val="28"/>
          <w:szCs w:val="28"/>
        </w:rPr>
        <w:t>Examine</w:t>
      </w:r>
      <w:r w:rsidR="00CD2C17" w:rsidRPr="004E3EE1">
        <w:rPr>
          <w:sz w:val="28"/>
          <w:szCs w:val="28"/>
        </w:rPr>
        <w:t xml:space="preserve"> your data and answer the questions below</w:t>
      </w:r>
    </w:p>
    <w:p w14:paraId="09D94594" w14:textId="77777777" w:rsidR="00B004CF" w:rsidRPr="00B004CF" w:rsidRDefault="00B004CF" w:rsidP="00B004CF">
      <w:pPr>
        <w:rPr>
          <w:sz w:val="28"/>
          <w:szCs w:val="28"/>
        </w:rPr>
      </w:pPr>
    </w:p>
    <w:tbl>
      <w:tblPr>
        <w:tblStyle w:val="TableGrid"/>
        <w:tblW w:w="9685" w:type="dxa"/>
        <w:jc w:val="center"/>
        <w:tblLook w:val="04A0" w:firstRow="1" w:lastRow="0" w:firstColumn="1" w:lastColumn="0" w:noHBand="0" w:noVBand="1"/>
      </w:tblPr>
      <w:tblGrid>
        <w:gridCol w:w="4842"/>
        <w:gridCol w:w="4843"/>
      </w:tblGrid>
      <w:tr w:rsidR="00E93D25" w14:paraId="329FDC83" w14:textId="77777777" w:rsidTr="00B004CF">
        <w:trPr>
          <w:trHeight w:val="454"/>
          <w:jc w:val="center"/>
        </w:trPr>
        <w:tc>
          <w:tcPr>
            <w:tcW w:w="9685" w:type="dxa"/>
            <w:gridSpan w:val="2"/>
            <w:vAlign w:val="center"/>
          </w:tcPr>
          <w:p w14:paraId="71ED2B37" w14:textId="5A1BFC3C" w:rsidR="00E93D25" w:rsidRPr="00B004CF" w:rsidRDefault="00E93D25" w:rsidP="00E93D25">
            <w:pPr>
              <w:jc w:val="center"/>
              <w:rPr>
                <w:sz w:val="36"/>
                <w:szCs w:val="36"/>
              </w:rPr>
            </w:pPr>
            <w:r w:rsidRPr="00B004CF">
              <w:rPr>
                <w:sz w:val="36"/>
                <w:szCs w:val="36"/>
              </w:rPr>
              <w:t>Who won the round?</w:t>
            </w:r>
          </w:p>
        </w:tc>
      </w:tr>
      <w:tr w:rsidR="00902EF0" w14:paraId="728326DA" w14:textId="77777777" w:rsidTr="00B004CF">
        <w:trPr>
          <w:trHeight w:val="702"/>
          <w:jc w:val="center"/>
        </w:trPr>
        <w:tc>
          <w:tcPr>
            <w:tcW w:w="4842" w:type="dxa"/>
            <w:vAlign w:val="center"/>
          </w:tcPr>
          <w:p w14:paraId="39DB5273" w14:textId="3B0C656E" w:rsidR="00902EF0" w:rsidRPr="00B004CF" w:rsidRDefault="00E93D25" w:rsidP="00E93D25">
            <w:pPr>
              <w:jc w:val="center"/>
              <w:rPr>
                <w:sz w:val="36"/>
                <w:szCs w:val="36"/>
              </w:rPr>
            </w:pPr>
            <w:r w:rsidRPr="00B004CF">
              <w:rPr>
                <w:sz w:val="36"/>
                <w:szCs w:val="36"/>
              </w:rPr>
              <w:t>Human</w:t>
            </w:r>
          </w:p>
        </w:tc>
        <w:tc>
          <w:tcPr>
            <w:tcW w:w="4842" w:type="dxa"/>
            <w:vAlign w:val="center"/>
          </w:tcPr>
          <w:p w14:paraId="2DF6DCD8" w14:textId="0214A494" w:rsidR="00902EF0" w:rsidRPr="00B004CF" w:rsidRDefault="00E93D25" w:rsidP="00E93D25">
            <w:pPr>
              <w:jc w:val="center"/>
              <w:rPr>
                <w:sz w:val="36"/>
                <w:szCs w:val="36"/>
              </w:rPr>
            </w:pPr>
            <w:r w:rsidRPr="00B004CF">
              <w:rPr>
                <w:sz w:val="36"/>
                <w:szCs w:val="36"/>
              </w:rPr>
              <w:t>Artificial Intelligence</w:t>
            </w:r>
          </w:p>
        </w:tc>
      </w:tr>
      <w:tr w:rsidR="00902EF0" w14:paraId="185A500A" w14:textId="77777777" w:rsidTr="00B004CF">
        <w:trPr>
          <w:trHeight w:val="4717"/>
          <w:jc w:val="center"/>
        </w:trPr>
        <w:tc>
          <w:tcPr>
            <w:tcW w:w="4842" w:type="dxa"/>
          </w:tcPr>
          <w:p w14:paraId="2C7677FA" w14:textId="77777777" w:rsidR="00902EF0" w:rsidRPr="004E3EE1" w:rsidRDefault="00902EF0">
            <w:pPr>
              <w:rPr>
                <w:sz w:val="44"/>
                <w:szCs w:val="44"/>
              </w:rPr>
            </w:pPr>
          </w:p>
        </w:tc>
        <w:tc>
          <w:tcPr>
            <w:tcW w:w="4842" w:type="dxa"/>
          </w:tcPr>
          <w:p w14:paraId="57E5722F" w14:textId="77777777" w:rsidR="00902EF0" w:rsidRPr="004E3EE1" w:rsidRDefault="00902EF0">
            <w:pPr>
              <w:rPr>
                <w:sz w:val="44"/>
                <w:szCs w:val="44"/>
              </w:rPr>
            </w:pPr>
          </w:p>
        </w:tc>
      </w:tr>
    </w:tbl>
    <w:p w14:paraId="12DD2D39" w14:textId="77777777" w:rsidR="00D773FA" w:rsidRDefault="00D773FA" w:rsidP="005F192C">
      <w:pPr>
        <w:spacing w:after="0" w:line="240" w:lineRule="auto"/>
      </w:pPr>
    </w:p>
    <w:p w14:paraId="398C3976" w14:textId="77777777" w:rsidR="00B004CF" w:rsidRDefault="00B004CF" w:rsidP="00C71439">
      <w:pPr>
        <w:spacing w:after="0" w:line="480" w:lineRule="auto"/>
        <w:rPr>
          <w:sz w:val="24"/>
          <w:szCs w:val="24"/>
        </w:rPr>
      </w:pPr>
    </w:p>
    <w:p w14:paraId="60DAFA81" w14:textId="4A084001" w:rsidR="004E3EE1" w:rsidRPr="00C71439" w:rsidRDefault="00CD2C17" w:rsidP="00C71439">
      <w:pPr>
        <w:spacing w:after="0" w:line="480" w:lineRule="auto"/>
        <w:rPr>
          <w:sz w:val="24"/>
          <w:szCs w:val="24"/>
        </w:rPr>
      </w:pPr>
      <w:r w:rsidRPr="00C71439">
        <w:rPr>
          <w:sz w:val="24"/>
          <w:szCs w:val="24"/>
        </w:rPr>
        <w:t>Who was winning in the beginning?</w:t>
      </w:r>
    </w:p>
    <w:p w14:paraId="636C7FF0" w14:textId="4BBE5BF7" w:rsidR="00967E3D" w:rsidRPr="00C71439" w:rsidRDefault="00967E3D" w:rsidP="00C71439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46D0DBC4" w14:textId="77777777" w:rsidR="005F192C" w:rsidRPr="00C71439" w:rsidRDefault="005F192C" w:rsidP="00C71439">
      <w:pPr>
        <w:spacing w:after="0" w:line="240" w:lineRule="auto"/>
        <w:rPr>
          <w:sz w:val="24"/>
          <w:szCs w:val="24"/>
        </w:rPr>
      </w:pPr>
    </w:p>
    <w:p w14:paraId="3FED58D3" w14:textId="005991F1" w:rsidR="005F192C" w:rsidRPr="00C71439" w:rsidRDefault="00CD2C17" w:rsidP="00C71439">
      <w:pPr>
        <w:spacing w:after="0" w:line="480" w:lineRule="auto"/>
        <w:rPr>
          <w:sz w:val="24"/>
          <w:szCs w:val="24"/>
        </w:rPr>
      </w:pPr>
      <w:r w:rsidRPr="00C71439">
        <w:rPr>
          <w:sz w:val="24"/>
          <w:szCs w:val="24"/>
        </w:rPr>
        <w:t>Who was winning at the end?</w:t>
      </w:r>
    </w:p>
    <w:p w14:paraId="2FD2AAC0" w14:textId="10436E00" w:rsidR="005F192C" w:rsidRPr="00C71439" w:rsidRDefault="005F192C" w:rsidP="00C71439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715A7F13" w14:textId="77777777" w:rsidR="005F192C" w:rsidRPr="00C71439" w:rsidRDefault="005F192C" w:rsidP="00C71439">
      <w:pPr>
        <w:spacing w:after="0" w:line="240" w:lineRule="auto"/>
        <w:rPr>
          <w:sz w:val="24"/>
          <w:szCs w:val="24"/>
        </w:rPr>
      </w:pPr>
    </w:p>
    <w:p w14:paraId="51EADF86" w14:textId="33609236" w:rsidR="00C71439" w:rsidRPr="00C71439" w:rsidRDefault="00CD2C17" w:rsidP="00C71439">
      <w:pPr>
        <w:spacing w:after="0" w:line="480" w:lineRule="auto"/>
        <w:rPr>
          <w:sz w:val="24"/>
          <w:szCs w:val="24"/>
        </w:rPr>
      </w:pPr>
      <w:r w:rsidRPr="00C71439">
        <w:rPr>
          <w:sz w:val="24"/>
          <w:szCs w:val="24"/>
        </w:rPr>
        <w:t>What changed?</w:t>
      </w:r>
    </w:p>
    <w:p w14:paraId="6EFFCFCD" w14:textId="7E81BADE" w:rsidR="005F192C" w:rsidRPr="00C71439" w:rsidRDefault="005F192C" w:rsidP="00C71439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5A60AEFC" w14:textId="77777777" w:rsidR="005F192C" w:rsidRPr="00C71439" w:rsidRDefault="005F192C" w:rsidP="00C71439">
      <w:pPr>
        <w:spacing w:after="0" w:line="240" w:lineRule="auto"/>
        <w:rPr>
          <w:sz w:val="24"/>
          <w:szCs w:val="24"/>
        </w:rPr>
      </w:pPr>
    </w:p>
    <w:p w14:paraId="70C00E2E" w14:textId="1C1243BE" w:rsidR="00C71439" w:rsidRPr="00C71439" w:rsidRDefault="00CD2C17" w:rsidP="00C71439">
      <w:pPr>
        <w:spacing w:after="0" w:line="480" w:lineRule="auto"/>
        <w:rPr>
          <w:sz w:val="24"/>
          <w:szCs w:val="24"/>
        </w:rPr>
      </w:pPr>
      <w:r w:rsidRPr="00C71439">
        <w:rPr>
          <w:sz w:val="24"/>
          <w:szCs w:val="24"/>
        </w:rPr>
        <w:t>What can this teach us about how A</w:t>
      </w:r>
      <w:r w:rsidR="00E93D25" w:rsidRPr="00C71439">
        <w:rPr>
          <w:sz w:val="24"/>
          <w:szCs w:val="24"/>
        </w:rPr>
        <w:t>rtificial Intelligence</w:t>
      </w:r>
      <w:r w:rsidR="005F192C" w:rsidRPr="00C71439">
        <w:rPr>
          <w:sz w:val="24"/>
          <w:szCs w:val="24"/>
        </w:rPr>
        <w:t xml:space="preserve"> works</w:t>
      </w:r>
      <w:r w:rsidRPr="00C71439">
        <w:rPr>
          <w:sz w:val="24"/>
          <w:szCs w:val="24"/>
        </w:rPr>
        <w:t>?</w:t>
      </w:r>
    </w:p>
    <w:p w14:paraId="25C3823C" w14:textId="77777777" w:rsidR="004B79BF" w:rsidRPr="00C71439" w:rsidRDefault="005F192C" w:rsidP="004B79BF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</w:p>
    <w:p w14:paraId="19E2F3F4" w14:textId="3D072FD9" w:rsidR="005F192C" w:rsidRPr="00C71439" w:rsidRDefault="004B79BF" w:rsidP="00C71439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2621E1A4" w14:textId="17C59261" w:rsidR="00C71439" w:rsidRPr="00C71439" w:rsidRDefault="00C71439" w:rsidP="00C71439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49ED2A38" w14:textId="77777777" w:rsidR="005F192C" w:rsidRPr="00C71439" w:rsidRDefault="005F192C" w:rsidP="00C71439">
      <w:pPr>
        <w:spacing w:after="0" w:line="240" w:lineRule="auto"/>
        <w:rPr>
          <w:sz w:val="24"/>
          <w:szCs w:val="24"/>
          <w:u w:val="single"/>
        </w:rPr>
      </w:pPr>
    </w:p>
    <w:p w14:paraId="7949E713" w14:textId="16CB4FD6" w:rsidR="00C71439" w:rsidRPr="00C71439" w:rsidRDefault="004E3EE1" w:rsidP="00C71439">
      <w:pPr>
        <w:spacing w:line="480" w:lineRule="auto"/>
        <w:rPr>
          <w:sz w:val="24"/>
          <w:szCs w:val="24"/>
        </w:rPr>
      </w:pPr>
      <w:r w:rsidRPr="00C71439">
        <w:rPr>
          <w:sz w:val="24"/>
          <w:szCs w:val="24"/>
        </w:rPr>
        <w:t>Tell me one way we can use AI in a responsible and irresponsible way.</w:t>
      </w:r>
    </w:p>
    <w:p w14:paraId="5EC9DEC4" w14:textId="5CC128DF" w:rsidR="004E3EE1" w:rsidRPr="00C71439" w:rsidRDefault="004E3EE1" w:rsidP="00C71439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488F24FB" w14:textId="77777777" w:rsidR="004B79BF" w:rsidRPr="00C71439" w:rsidRDefault="004E3EE1" w:rsidP="004B79BF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  <w:r w:rsidR="004B79BF" w:rsidRPr="00C71439">
        <w:rPr>
          <w:sz w:val="24"/>
          <w:szCs w:val="24"/>
          <w:u w:val="single"/>
        </w:rPr>
        <w:tab/>
      </w:r>
    </w:p>
    <w:p w14:paraId="368A9E21" w14:textId="77777777" w:rsidR="004B79BF" w:rsidRPr="00C71439" w:rsidRDefault="004B79BF" w:rsidP="004B79BF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3BA7B6B4" w14:textId="77777777" w:rsidR="004B79BF" w:rsidRPr="00C71439" w:rsidRDefault="004B79BF" w:rsidP="004B79BF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2C18E34B" w14:textId="77777777" w:rsidR="004B79BF" w:rsidRPr="00C71439" w:rsidRDefault="004B79BF" w:rsidP="004B79BF">
      <w:pPr>
        <w:spacing w:after="0" w:line="480" w:lineRule="auto"/>
        <w:rPr>
          <w:sz w:val="24"/>
          <w:szCs w:val="24"/>
          <w:u w:val="single"/>
        </w:rPr>
      </w:pP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  <w:r w:rsidRPr="00C71439">
        <w:rPr>
          <w:sz w:val="24"/>
          <w:szCs w:val="24"/>
          <w:u w:val="single"/>
        </w:rPr>
        <w:tab/>
      </w:r>
    </w:p>
    <w:p w14:paraId="7C77052B" w14:textId="7EE135DF" w:rsidR="004E3EE1" w:rsidRPr="00C71439" w:rsidRDefault="004E3EE1" w:rsidP="00C71439">
      <w:pPr>
        <w:spacing w:after="0" w:line="480" w:lineRule="auto"/>
        <w:rPr>
          <w:sz w:val="24"/>
          <w:szCs w:val="24"/>
          <w:u w:val="single"/>
        </w:rPr>
      </w:pPr>
    </w:p>
    <w:p w14:paraId="210B0FA1" w14:textId="77777777" w:rsidR="00CD2C17" w:rsidRPr="00C71439" w:rsidRDefault="00CD2C17">
      <w:pPr>
        <w:rPr>
          <w:sz w:val="24"/>
          <w:szCs w:val="24"/>
        </w:rPr>
      </w:pPr>
    </w:p>
    <w:sectPr w:rsidR="00CD2C17" w:rsidRPr="00C7143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6352" w14:textId="77777777" w:rsidR="00F4209A" w:rsidRDefault="00F4209A" w:rsidP="00193251">
      <w:pPr>
        <w:spacing w:after="0" w:line="240" w:lineRule="auto"/>
      </w:pPr>
      <w:r>
        <w:separator/>
      </w:r>
    </w:p>
  </w:endnote>
  <w:endnote w:type="continuationSeparator" w:id="0">
    <w:p w14:paraId="3D5825F9" w14:textId="77777777" w:rsidR="00F4209A" w:rsidRDefault="00F4209A" w:rsidP="0019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4F96" w14:textId="77777777" w:rsidR="00F4209A" w:rsidRDefault="00F4209A" w:rsidP="00193251">
      <w:pPr>
        <w:spacing w:after="0" w:line="240" w:lineRule="auto"/>
      </w:pPr>
      <w:r>
        <w:separator/>
      </w:r>
    </w:p>
  </w:footnote>
  <w:footnote w:type="continuationSeparator" w:id="0">
    <w:p w14:paraId="47055E01" w14:textId="77777777" w:rsidR="00F4209A" w:rsidRDefault="00F4209A" w:rsidP="0019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6C24" w14:textId="5AFF24A9" w:rsidR="00193251" w:rsidRPr="00967E3D" w:rsidRDefault="00193251">
    <w:pPr>
      <w:pStyle w:val="Header"/>
      <w:rPr>
        <w:lang w:val="en-US"/>
      </w:rPr>
    </w:pPr>
    <w:r>
      <w:rPr>
        <w:lang w:val="en-US"/>
      </w:rPr>
      <w:t>Name:</w:t>
    </w:r>
    <w:r>
      <w:rPr>
        <w:u w:val="single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0357"/>
    <w:multiLevelType w:val="hybridMultilevel"/>
    <w:tmpl w:val="A7C00B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5380C"/>
    <w:multiLevelType w:val="hybridMultilevel"/>
    <w:tmpl w:val="EA5C7F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02970">
    <w:abstractNumId w:val="0"/>
  </w:num>
  <w:num w:numId="2" w16cid:durableId="105489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C17"/>
    <w:rsid w:val="00193251"/>
    <w:rsid w:val="004B79BF"/>
    <w:rsid w:val="004E3EE1"/>
    <w:rsid w:val="00537BF0"/>
    <w:rsid w:val="005F192C"/>
    <w:rsid w:val="00902EF0"/>
    <w:rsid w:val="00967E3D"/>
    <w:rsid w:val="00B004CF"/>
    <w:rsid w:val="00C71439"/>
    <w:rsid w:val="00CD2C17"/>
    <w:rsid w:val="00D773FA"/>
    <w:rsid w:val="00E05D41"/>
    <w:rsid w:val="00E92A3A"/>
    <w:rsid w:val="00E93D25"/>
    <w:rsid w:val="00F4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B298"/>
  <w15:chartTrackingRefBased/>
  <w15:docId w15:val="{701ABF35-F28A-4BAE-A78F-130D62CF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51"/>
  </w:style>
  <w:style w:type="paragraph" w:styleId="Footer">
    <w:name w:val="footer"/>
    <w:basedOn w:val="Normal"/>
    <w:link w:val="FooterChar"/>
    <w:uiPriority w:val="99"/>
    <w:unhideWhenUsed/>
    <w:rsid w:val="0019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FF95-C137-49AA-A697-785239C4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Krystal</dc:creator>
  <cp:keywords/>
  <dc:description/>
  <cp:lastModifiedBy>Yang, Krystal</cp:lastModifiedBy>
  <cp:revision>11</cp:revision>
  <dcterms:created xsi:type="dcterms:W3CDTF">2024-02-12T23:19:00Z</dcterms:created>
  <dcterms:modified xsi:type="dcterms:W3CDTF">2024-02-20T06:16:00Z</dcterms:modified>
</cp:coreProperties>
</file>